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D237" w14:textId="77777777" w:rsidR="000D1E20" w:rsidRPr="00734DDF" w:rsidRDefault="000D1E20" w:rsidP="000D1E20">
      <w:pPr>
        <w:rPr>
          <w:rFonts w:ascii="Calibri" w:hAnsi="Calibri" w:cs="Arial"/>
        </w:rPr>
      </w:pPr>
    </w:p>
    <w:p w14:paraId="2EB54DBD" w14:textId="77777777" w:rsidR="000D1E20" w:rsidRPr="00734DDF" w:rsidRDefault="000D1E20" w:rsidP="000D1E20">
      <w:pPr>
        <w:rPr>
          <w:rFonts w:ascii="Calibri" w:hAnsi="Calibri" w:cs="Arial"/>
        </w:rPr>
      </w:pPr>
    </w:p>
    <w:p w14:paraId="7C74299E" w14:textId="77777777" w:rsidR="000D1E20" w:rsidRPr="00734DDF" w:rsidRDefault="000D1E20" w:rsidP="000D1E20">
      <w:pPr>
        <w:rPr>
          <w:rFonts w:ascii="Calibri" w:hAnsi="Calibri" w:cs="Arial"/>
        </w:rPr>
      </w:pPr>
    </w:p>
    <w:p w14:paraId="0F6D8A10" w14:textId="77777777" w:rsidR="000D1E20" w:rsidRPr="00734DDF" w:rsidRDefault="000D1E20" w:rsidP="000D1E20">
      <w:pPr>
        <w:ind w:right="-573"/>
        <w:jc w:val="right"/>
        <w:rPr>
          <w:rFonts w:ascii="Calibri" w:hAnsi="Calibri" w:cs="Arial"/>
        </w:rPr>
      </w:pPr>
    </w:p>
    <w:p w14:paraId="0785D203" w14:textId="5437C72F" w:rsidR="00373E17" w:rsidRDefault="00373E17" w:rsidP="000D1E20"/>
    <w:p w14:paraId="16B94B2D" w14:textId="77777777" w:rsidR="00A426F3" w:rsidRPr="00A426F3" w:rsidRDefault="00A426F3" w:rsidP="00A426F3"/>
    <w:p w14:paraId="6FF10B41" w14:textId="77777777" w:rsidR="00A426F3" w:rsidRDefault="00A426F3" w:rsidP="00A426F3"/>
    <w:p w14:paraId="37A59DC4" w14:textId="4ED5E3D5" w:rsidR="00A426F3" w:rsidRPr="00A426F3" w:rsidRDefault="00A426F3" w:rsidP="00A426F3">
      <w:pPr>
        <w:jc w:val="right"/>
        <w:rPr>
          <w:rFonts w:ascii="Aptos Display" w:hAnsi="Aptos Display"/>
          <w:sz w:val="20"/>
          <w:szCs w:val="20"/>
        </w:rPr>
      </w:pPr>
      <w:r w:rsidRPr="00A426F3">
        <w:rPr>
          <w:rFonts w:ascii="Aptos Display" w:eastAsia="Wingdings" w:hAnsi="Aptos Display" w:cs="Wingdings"/>
          <w:sz w:val="20"/>
          <w:szCs w:val="20"/>
        </w:rPr>
        <w:tab/>
      </w:r>
      <w:r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  <w:t>____________________________________</w:t>
      </w:r>
    </w:p>
    <w:p w14:paraId="67A23A53" w14:textId="0C8E6C1A" w:rsidR="00A426F3" w:rsidRPr="00A426F3" w:rsidRDefault="00A426F3" w:rsidP="00A426F3">
      <w:pPr>
        <w:jc w:val="right"/>
        <w:rPr>
          <w:rFonts w:ascii="Aptos Display" w:hAnsi="Aptos Display"/>
          <w:sz w:val="20"/>
          <w:szCs w:val="20"/>
        </w:rPr>
      </w:pP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Ort, Datum</w:t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</w:p>
    <w:p w14:paraId="55A45EFD" w14:textId="77777777" w:rsidR="00A426F3" w:rsidRPr="00A426F3" w:rsidRDefault="00A426F3" w:rsidP="00A426F3">
      <w:pPr>
        <w:rPr>
          <w:rFonts w:ascii="Aptos Display" w:hAnsi="Aptos Display"/>
          <w:sz w:val="20"/>
          <w:szCs w:val="20"/>
        </w:rPr>
      </w:pPr>
    </w:p>
    <w:p w14:paraId="1DDCEBC6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F4DD8EE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Main-Taunus-Schule</w:t>
      </w:r>
    </w:p>
    <w:p w14:paraId="2887FFAC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Gymnasium Hofheim</w:t>
      </w:r>
    </w:p>
    <w:p w14:paraId="046841D4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2EB21B69" w14:textId="574075B0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zu Händen von</w:t>
      </w:r>
      <w:r>
        <w:rPr>
          <w:rFonts w:ascii="Aptos Display" w:eastAsia="Wingdings" w:hAnsi="Aptos Display" w:cs="Wingdings"/>
          <w:sz w:val="22"/>
          <w:szCs w:val="22"/>
        </w:rPr>
        <w:t xml:space="preserve"> _________________________</w:t>
      </w:r>
    </w:p>
    <w:p w14:paraId="01D26A3C" w14:textId="7E9239AB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Fachlehrerin/Fachlehrer PoWi</w:t>
      </w:r>
    </w:p>
    <w:p w14:paraId="0042202C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03D8D716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0C019B7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54A749F2" w14:textId="042778BF" w:rsidR="00A426F3" w:rsidRPr="00A426F3" w:rsidRDefault="00A426F3" w:rsidP="00A426F3">
      <w:pPr>
        <w:rPr>
          <w:rFonts w:ascii="Aptos Display" w:hAnsi="Aptos Display"/>
          <w:b/>
          <w:bCs/>
          <w:sz w:val="22"/>
          <w:szCs w:val="22"/>
        </w:rPr>
      </w:pPr>
      <w:r w:rsidRPr="00A426F3">
        <w:rPr>
          <w:rFonts w:ascii="Aptos Display" w:eastAsia="Wingdings" w:hAnsi="Aptos Display" w:cs="Wingdings"/>
          <w:b/>
          <w:bCs/>
          <w:sz w:val="22"/>
          <w:szCs w:val="22"/>
        </w:rPr>
        <w:t>Be</w:t>
      </w:r>
      <w:r w:rsidR="00AB6F1F">
        <w:rPr>
          <w:rFonts w:ascii="Aptos Display" w:eastAsia="Wingdings" w:hAnsi="Aptos Display" w:cs="Wingdings"/>
          <w:b/>
          <w:bCs/>
          <w:sz w:val="22"/>
          <w:szCs w:val="22"/>
        </w:rPr>
        <w:t>rufs</w:t>
      </w:r>
      <w:r w:rsidRPr="00A426F3">
        <w:rPr>
          <w:rFonts w:ascii="Aptos Display" w:eastAsia="Wingdings" w:hAnsi="Aptos Display" w:cs="Wingdings"/>
          <w:b/>
          <w:bCs/>
          <w:sz w:val="22"/>
          <w:szCs w:val="22"/>
        </w:rPr>
        <w:t>praktikum</w:t>
      </w:r>
    </w:p>
    <w:p w14:paraId="30CCA471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5CD44D7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1ED6B204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Hiermit erklären wir uns bereit,</w:t>
      </w:r>
    </w:p>
    <w:p w14:paraId="2D7808FD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4D9565DF" w14:textId="4C65C576" w:rsidR="00A426F3" w:rsidRPr="00A426F3" w:rsidRDefault="00A426F3" w:rsidP="00A426F3">
      <w:pPr>
        <w:spacing w:line="360" w:lineRule="auto"/>
        <w:rPr>
          <w:rFonts w:ascii="Aptos Display" w:eastAsia="Wingdings" w:hAnsi="Aptos Display" w:cs="Wingdings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die Schülerin/den Schüler</w:t>
      </w:r>
      <w:r w:rsidR="000A23F3">
        <w:rPr>
          <w:rFonts w:ascii="Aptos Display" w:eastAsia="Wingdings" w:hAnsi="Aptos Display" w:cs="Wingdings"/>
          <w:sz w:val="22"/>
          <w:szCs w:val="22"/>
        </w:rPr>
        <w:tab/>
      </w:r>
      <w:r>
        <w:rPr>
          <w:rFonts w:ascii="Aptos Display" w:eastAsia="Wingdings" w:hAnsi="Aptos Display" w:cs="Wingdings"/>
          <w:sz w:val="22"/>
          <w:szCs w:val="22"/>
        </w:rPr>
        <w:t>_______________________</w:t>
      </w:r>
      <w:r w:rsidR="000A23F3">
        <w:rPr>
          <w:rFonts w:ascii="Aptos Display" w:eastAsia="Wingdings" w:hAnsi="Aptos Display" w:cs="Wingdings"/>
          <w:sz w:val="22"/>
          <w:szCs w:val="22"/>
        </w:rPr>
        <w:t>__________________</w:t>
      </w:r>
    </w:p>
    <w:p w14:paraId="65CF28AB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in der Zeit vom _________________________ bis ___________________________</w:t>
      </w:r>
    </w:p>
    <w:p w14:paraId="4A86116E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in unserem Betrieb als Schülerpraktikant/in einzusetzen.</w:t>
      </w:r>
    </w:p>
    <w:p w14:paraId="2273D879" w14:textId="145797EF" w:rsidR="00A426F3" w:rsidRDefault="00A426F3" w:rsidP="00A426F3">
      <w:pPr>
        <w:spacing w:line="360" w:lineRule="auto"/>
        <w:rPr>
          <w:rFonts w:ascii="Aptos Display" w:eastAsia="Wingdings" w:hAnsi="Aptos Display" w:cs="Wingdings"/>
          <w:sz w:val="22"/>
          <w:szCs w:val="22"/>
        </w:rPr>
      </w:pPr>
    </w:p>
    <w:p w14:paraId="57582793" w14:textId="1B2075A9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Name des Unternehmens</w:t>
      </w:r>
      <w:r>
        <w:rPr>
          <w:rFonts w:ascii="Aptos Display" w:eastAsia="Wingdings" w:hAnsi="Aptos Display" w:cs="Wingdings"/>
          <w:sz w:val="22"/>
          <w:szCs w:val="22"/>
        </w:rPr>
        <w:t>:</w:t>
      </w:r>
      <w:r>
        <w:rPr>
          <w:rFonts w:ascii="Aptos Display" w:eastAsia="Wingdings" w:hAnsi="Aptos Display" w:cs="Wingdings"/>
          <w:sz w:val="22"/>
          <w:szCs w:val="22"/>
        </w:rPr>
        <w:tab/>
        <w:t>_________________________________________</w:t>
      </w:r>
    </w:p>
    <w:p w14:paraId="65FE5A22" w14:textId="5D3FEA62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Anschrift: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_______________________________________________________</w:t>
      </w:r>
    </w:p>
    <w:p w14:paraId="69D4BB44" w14:textId="6FDDC560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Name der Kontaktperson</w:t>
      </w:r>
      <w:r>
        <w:rPr>
          <w:rFonts w:ascii="Aptos Display" w:eastAsia="Wingdings" w:hAnsi="Aptos Display" w:cs="Wingdings"/>
          <w:sz w:val="22"/>
          <w:szCs w:val="22"/>
        </w:rPr>
        <w:t>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</w:t>
      </w:r>
    </w:p>
    <w:p w14:paraId="212115A4" w14:textId="1A832F10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Telefondurchwahl: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________________________________________________</w:t>
      </w:r>
    </w:p>
    <w:p w14:paraId="1FCE3703" w14:textId="77777777" w:rsidR="00A426F3" w:rsidRPr="00A426F3" w:rsidRDefault="00A426F3" w:rsidP="00A426F3">
      <w:pPr>
        <w:rPr>
          <w:rFonts w:ascii="Aptos Display" w:eastAsia="Wingdings" w:hAnsi="Aptos Display" w:cs="Wingdings"/>
          <w:sz w:val="16"/>
          <w:szCs w:val="16"/>
        </w:rPr>
      </w:pPr>
      <w:r w:rsidRPr="00A426F3">
        <w:rPr>
          <w:rFonts w:ascii="Aptos Display" w:eastAsia="Wingdings" w:hAnsi="Aptos Display" w:cs="Wingdings"/>
          <w:sz w:val="16"/>
          <w:szCs w:val="16"/>
        </w:rPr>
        <w:t>Die Kenntnisnahme der Durchführungshinweise zum Schülerbetriebspraktikum nach der Verordnung für Berufliche Orientierung in Schulen (VOBO) - Erlass vom 13. November 2019 wie auch des Blattes Datenschutz im Betriebspraktikum für Schülerinnen und Schüler - Verpflichtung zur Verschwiegenheit wird hiermit bestätigt (siehe https://www.main-taunus-schule.de/unsere-schule/berufsorientierung-praktika/).</w:t>
      </w:r>
    </w:p>
    <w:p w14:paraId="45212F5A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12"/>
          <w:szCs w:val="12"/>
        </w:rPr>
      </w:pPr>
    </w:p>
    <w:p w14:paraId="2522718E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Firmenstempel</w:t>
      </w:r>
    </w:p>
    <w:p w14:paraId="356B109B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</w:p>
    <w:p w14:paraId="6768D0BD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  <w:t>_______________________</w:t>
      </w:r>
    </w:p>
    <w:p w14:paraId="3B1CD8F9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Unterschrift</w:t>
      </w:r>
    </w:p>
    <w:p w14:paraId="5EC3E7C8" w14:textId="77777777" w:rsidR="00A426F3" w:rsidRPr="00A426F3" w:rsidRDefault="00A426F3" w:rsidP="00A426F3">
      <w:pPr>
        <w:rPr>
          <w:rFonts w:ascii="Aptos Display" w:hAnsi="Aptos Display"/>
        </w:rPr>
      </w:pPr>
    </w:p>
    <w:sectPr w:rsidR="00A426F3" w:rsidRPr="00A426F3" w:rsidSect="000D1E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55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AB2C" w14:textId="77777777" w:rsidR="007C2861" w:rsidRDefault="007C2861" w:rsidP="00D9331D">
      <w:r>
        <w:separator/>
      </w:r>
    </w:p>
  </w:endnote>
  <w:endnote w:type="continuationSeparator" w:id="0">
    <w:p w14:paraId="3DE1C6B8" w14:textId="77777777" w:rsidR="007C2861" w:rsidRDefault="007C2861" w:rsidP="00D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8E55" w14:textId="77777777" w:rsidR="009818C9" w:rsidRDefault="009818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FC20" w14:textId="77777777" w:rsidR="009818C9" w:rsidRDefault="009818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9E45" w14:textId="77777777" w:rsidR="009818C9" w:rsidRDefault="009818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F0542" w14:textId="77777777" w:rsidR="007C2861" w:rsidRDefault="007C2861" w:rsidP="00D9331D">
      <w:r>
        <w:separator/>
      </w:r>
    </w:p>
  </w:footnote>
  <w:footnote w:type="continuationSeparator" w:id="0">
    <w:p w14:paraId="21CF7C80" w14:textId="77777777" w:rsidR="007C2861" w:rsidRDefault="007C2861" w:rsidP="00D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0722" w14:textId="77777777" w:rsidR="009818C9" w:rsidRDefault="009818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C30B" w14:textId="77777777" w:rsidR="00686972" w:rsidRDefault="0068697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D54FEA" wp14:editId="0767BF6B">
          <wp:simplePos x="0" y="0"/>
          <wp:positionH relativeFrom="column">
            <wp:posOffset>-891540</wp:posOffset>
          </wp:positionH>
          <wp:positionV relativeFrom="paragraph">
            <wp:posOffset>-442595</wp:posOffset>
          </wp:positionV>
          <wp:extent cx="7560000" cy="10693973"/>
          <wp:effectExtent l="0" t="0" r="9525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7_MTS_Briefbogen_S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F4C3" w14:textId="451BE59F" w:rsidR="00686972" w:rsidRDefault="00C56B71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656ADB" wp14:editId="606165F0">
          <wp:simplePos x="0" y="0"/>
          <wp:positionH relativeFrom="column">
            <wp:posOffset>-895692</wp:posOffset>
          </wp:positionH>
          <wp:positionV relativeFrom="paragraph">
            <wp:posOffset>-440739</wp:posOffset>
          </wp:positionV>
          <wp:extent cx="7559999" cy="10685647"/>
          <wp:effectExtent l="0" t="0" r="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1D"/>
    <w:rsid w:val="00064B7B"/>
    <w:rsid w:val="000A23F3"/>
    <w:rsid w:val="000D1E20"/>
    <w:rsid w:val="000E755F"/>
    <w:rsid w:val="00373E17"/>
    <w:rsid w:val="00607A48"/>
    <w:rsid w:val="00661068"/>
    <w:rsid w:val="00672B39"/>
    <w:rsid w:val="00686972"/>
    <w:rsid w:val="007118EF"/>
    <w:rsid w:val="007244E9"/>
    <w:rsid w:val="00777993"/>
    <w:rsid w:val="007C2861"/>
    <w:rsid w:val="0080574F"/>
    <w:rsid w:val="009818C9"/>
    <w:rsid w:val="009D1B3B"/>
    <w:rsid w:val="00A426F3"/>
    <w:rsid w:val="00AB6F1F"/>
    <w:rsid w:val="00B344C0"/>
    <w:rsid w:val="00C56B71"/>
    <w:rsid w:val="00CC1947"/>
    <w:rsid w:val="00D9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7B4A9"/>
  <w14:defaultImageDpi w14:val="300"/>
  <w15:docId w15:val="{5391656F-F674-1B42-9A39-93CCE3CF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E20"/>
    <w:rPr>
      <w:rFonts w:ascii="Cambria" w:eastAsia="MS Mincho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331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D9331D"/>
  </w:style>
  <w:style w:type="paragraph" w:styleId="Fuzeile">
    <w:name w:val="footer"/>
    <w:basedOn w:val="Standard"/>
    <w:link w:val="FuzeileZchn"/>
    <w:uiPriority w:val="99"/>
    <w:unhideWhenUsed/>
    <w:rsid w:val="00D9331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D933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31D"/>
    <w:rPr>
      <w:rFonts w:ascii="Lucida Grande" w:eastAsiaTheme="minorEastAsia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31D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7779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0</DocSecurity>
  <Lines>8</Lines>
  <Paragraphs>2</Paragraphs>
  <ScaleCrop>false</ScaleCrop>
  <Company>mainformat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Eich</dc:creator>
  <cp:keywords/>
  <dc:description/>
  <cp:lastModifiedBy>Kirsten Eisenmann</cp:lastModifiedBy>
  <cp:revision>2</cp:revision>
  <cp:lastPrinted>2025-05-19T12:07:00Z</cp:lastPrinted>
  <dcterms:created xsi:type="dcterms:W3CDTF">2025-05-19T12:09:00Z</dcterms:created>
  <dcterms:modified xsi:type="dcterms:W3CDTF">2025-05-19T12:09:00Z</dcterms:modified>
</cp:coreProperties>
</file>